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参展参会活动申请表回执</w:t>
      </w:r>
    </w:p>
    <w:p>
      <w:pPr>
        <w:spacing w:line="500" w:lineRule="exact"/>
        <w:ind w:left="-359" w:leftChars="-17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参展商资料                                                     公司印章</w:t>
      </w:r>
    </w:p>
    <w:tbl>
      <w:tblPr>
        <w:tblStyle w:val="5"/>
        <w:tblW w:w="91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86"/>
        <w:gridCol w:w="340"/>
        <w:gridCol w:w="736"/>
        <w:gridCol w:w="1988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网址：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地址：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参会人数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职    务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手 机 号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参会区域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□参展（择优参展）     □ 参加各类论坛      □参观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展品内容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pacing w:val="-6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ascii="宋体" w:hAnsi="宋体"/>
                <w:spacing w:val="-6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（请具体填写）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参展目的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□寻求技术成果合作转化  □最新技术产品展示与推广     □寻求技术资本对接  □宣传形象  □融洽客户关系   □结识潜在客户 □寻求合作伙伴  □市场调查    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□了解技术交易产业链服务   □获取技术交易信息</w:t>
            </w: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           □其他</w:t>
            </w:r>
            <w:r>
              <w:rPr>
                <w:rFonts w:hint="eastAsia" w:ascii="宋体" w:hAnsi="宋体"/>
                <w:spacing w:val="-6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如参展“交易服务区”，请填写如下内容：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交易服务区内容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技术转让许可  □ 知识产权保护    □科技投融资 □国际技术人才  □投资促进服务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是否有举办小型推介会、说明会、洽谈会等会议需求 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□是（是否有听众/会员来源）□是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联系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color w:val="000000"/>
          <w:sz w:val="24"/>
          <w:szCs w:val="24"/>
        </w:rPr>
        <w:t>: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张美池;</w:t>
      </w:r>
      <w:r>
        <w:rPr>
          <w:rFonts w:hint="eastAsia" w:ascii="宋体" w:hAnsi="宋体"/>
          <w:color w:val="000000"/>
          <w:sz w:val="24"/>
          <w:szCs w:val="24"/>
        </w:rPr>
        <w:t>电话: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0431-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81905627、13944288802;</w:t>
      </w:r>
      <w:r>
        <w:rPr>
          <w:rFonts w:hint="eastAsia" w:ascii="宋体" w:hAnsi="宋体"/>
          <w:color w:val="000000"/>
          <w:sz w:val="24"/>
          <w:szCs w:val="24"/>
        </w:rPr>
        <w:t>邮箱: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3152916882@qq.com。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229D4"/>
    <w:multiLevelType w:val="multilevel"/>
    <w:tmpl w:val="4A7229D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OWYwZGU2M2FjMjQ4MDdkOTRhZWU3YzJlNWQ4MWIifQ=="/>
  </w:docVars>
  <w:rsids>
    <w:rsidRoot w:val="1F1141F2"/>
    <w:rsid w:val="00B93537"/>
    <w:rsid w:val="00CE111D"/>
    <w:rsid w:val="00E861EA"/>
    <w:rsid w:val="018E2DAE"/>
    <w:rsid w:val="01E23653"/>
    <w:rsid w:val="02912DC6"/>
    <w:rsid w:val="02AE1145"/>
    <w:rsid w:val="02FD4252"/>
    <w:rsid w:val="03F862CA"/>
    <w:rsid w:val="04872CF6"/>
    <w:rsid w:val="064568A3"/>
    <w:rsid w:val="0BBB0ACE"/>
    <w:rsid w:val="0CC40F51"/>
    <w:rsid w:val="0DBC580F"/>
    <w:rsid w:val="10D657F8"/>
    <w:rsid w:val="13AF0255"/>
    <w:rsid w:val="13CC328E"/>
    <w:rsid w:val="173140C5"/>
    <w:rsid w:val="19542F03"/>
    <w:rsid w:val="19865124"/>
    <w:rsid w:val="1A3E7DBD"/>
    <w:rsid w:val="1F1141F2"/>
    <w:rsid w:val="1F385909"/>
    <w:rsid w:val="200343E1"/>
    <w:rsid w:val="22B4253D"/>
    <w:rsid w:val="233267BA"/>
    <w:rsid w:val="23716FE5"/>
    <w:rsid w:val="2531260C"/>
    <w:rsid w:val="29724FDF"/>
    <w:rsid w:val="2BE848E0"/>
    <w:rsid w:val="2C781ABD"/>
    <w:rsid w:val="2F072362"/>
    <w:rsid w:val="2FBA4151"/>
    <w:rsid w:val="30AE57D2"/>
    <w:rsid w:val="31211B81"/>
    <w:rsid w:val="32445E59"/>
    <w:rsid w:val="37B06535"/>
    <w:rsid w:val="3C83577B"/>
    <w:rsid w:val="3D6B3D90"/>
    <w:rsid w:val="3E074BD2"/>
    <w:rsid w:val="3EB612BE"/>
    <w:rsid w:val="40824AFA"/>
    <w:rsid w:val="40916457"/>
    <w:rsid w:val="410A1661"/>
    <w:rsid w:val="44A75DBA"/>
    <w:rsid w:val="47CC2F64"/>
    <w:rsid w:val="4A3241F7"/>
    <w:rsid w:val="4BD8369C"/>
    <w:rsid w:val="4DA53ED5"/>
    <w:rsid w:val="50775323"/>
    <w:rsid w:val="523B1309"/>
    <w:rsid w:val="55331848"/>
    <w:rsid w:val="5653283D"/>
    <w:rsid w:val="566E5DE9"/>
    <w:rsid w:val="57387F83"/>
    <w:rsid w:val="57C56DEF"/>
    <w:rsid w:val="58984DF3"/>
    <w:rsid w:val="5AD5243D"/>
    <w:rsid w:val="5C001194"/>
    <w:rsid w:val="5CE163EB"/>
    <w:rsid w:val="5D150562"/>
    <w:rsid w:val="5D3C5E96"/>
    <w:rsid w:val="5D610F7E"/>
    <w:rsid w:val="5E314651"/>
    <w:rsid w:val="5F1B3687"/>
    <w:rsid w:val="5FB60CB0"/>
    <w:rsid w:val="5FC209F3"/>
    <w:rsid w:val="6559739D"/>
    <w:rsid w:val="677C5BD0"/>
    <w:rsid w:val="679C3CBE"/>
    <w:rsid w:val="6AB867BA"/>
    <w:rsid w:val="6ADD3DCA"/>
    <w:rsid w:val="6B165B90"/>
    <w:rsid w:val="6B323619"/>
    <w:rsid w:val="6C972EA5"/>
    <w:rsid w:val="6DE22E08"/>
    <w:rsid w:val="6EDA65A6"/>
    <w:rsid w:val="6FC52059"/>
    <w:rsid w:val="70B075B3"/>
    <w:rsid w:val="71BB013A"/>
    <w:rsid w:val="73A924FF"/>
    <w:rsid w:val="786F6C5C"/>
    <w:rsid w:val="791678C6"/>
    <w:rsid w:val="7E2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367</Characters>
  <Lines>5</Lines>
  <Paragraphs>1</Paragraphs>
  <TotalTime>83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2021-01-20T09:18:00Z</dcterms:created>
  <dc:creator>秋思连载yy</dc:creator>
  <cp:lastModifiedBy>lenovo</cp:lastModifiedBy>
  <dcterms:modified xsi:type="dcterms:W3CDTF">2023-04-26T03:04:24Z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7D20EF8F5F294414A2B3F65544B279BB_13</vt:lpwstr>
  </property>
</Properties>
</file>